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7" w:rsidRDefault="009014F7" w:rsidP="009014F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7th Grade English Final Exam Study Guide</w:t>
      </w:r>
    </w:p>
    <w:p w:rsidR="009014F7" w:rsidRPr="00851818" w:rsidRDefault="009014F7" w:rsidP="009014F7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704BD2">
        <w:rPr>
          <w:rFonts w:ascii="Times New Roman" w:hAnsi="Times New Roman" w:cs="Times New Roman"/>
          <w:sz w:val="24"/>
          <w:szCs w:val="24"/>
        </w:rPr>
        <w:t xml:space="preserve">Your final will consist of </w:t>
      </w:r>
      <w:r w:rsidR="005A7C1D">
        <w:rPr>
          <w:rFonts w:ascii="Times New Roman" w:hAnsi="Times New Roman" w:cs="Times New Roman"/>
          <w:sz w:val="24"/>
          <w:szCs w:val="24"/>
        </w:rPr>
        <w:t xml:space="preserve">70 </w:t>
      </w:r>
      <w:r w:rsidRPr="00704BD2">
        <w:rPr>
          <w:rFonts w:ascii="Times New Roman" w:hAnsi="Times New Roman" w:cs="Times New Roman"/>
          <w:sz w:val="24"/>
          <w:szCs w:val="24"/>
        </w:rPr>
        <w:t>multiple choice/matching/fill in the blank questions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C1D">
        <w:rPr>
          <w:rFonts w:ascii="Times New Roman" w:hAnsi="Times New Roman" w:cs="Times New Roman"/>
          <w:sz w:val="24"/>
          <w:szCs w:val="24"/>
        </w:rPr>
        <w:t>Example questions will also appear on the test.</w:t>
      </w:r>
    </w:p>
    <w:p w:rsidR="004254D4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Commas</w:t>
      </w:r>
    </w:p>
    <w:p w:rsidR="005A7C1D" w:rsidRPr="005A7C1D" w:rsidRDefault="005A7C1D" w:rsidP="005A7C1D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A7C1D">
        <w:rPr>
          <w:rFonts w:ascii="Times New Roman" w:hAnsi="Times New Roman" w:cs="Times New Roman"/>
          <w:sz w:val="24"/>
          <w:szCs w:val="24"/>
        </w:rPr>
        <w:t>-Comma</w:t>
      </w:r>
      <w:r>
        <w:rPr>
          <w:rFonts w:ascii="Times New Roman" w:hAnsi="Times New Roman" w:cs="Times New Roman"/>
          <w:sz w:val="24"/>
          <w:szCs w:val="24"/>
        </w:rPr>
        <w:t>s are gener</w:t>
      </w:r>
      <w:bookmarkStart w:id="0" w:name="_GoBack"/>
      <w:bookmarkEnd w:id="0"/>
      <w:r w:rsidRPr="005A7C1D">
        <w:rPr>
          <w:rFonts w:ascii="Times New Roman" w:hAnsi="Times New Roman" w:cs="Times New Roman"/>
          <w:sz w:val="24"/>
          <w:szCs w:val="24"/>
        </w:rPr>
        <w:t>ally used to separate words or groups of words _______________________.</w:t>
      </w:r>
    </w:p>
    <w:p w:rsidR="005A7C1D" w:rsidRPr="005A7C1D" w:rsidRDefault="005A7C1D" w:rsidP="005A7C1D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5A7C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Use commas before ______________________________________________________ when it joins independent clauses in a compound sentence. </w:t>
      </w:r>
    </w:p>
    <w:p w:rsid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Semicolons/Colons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semicolon can separate ________________________________________.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semicolon between independent clauses if _____________________________________ 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colon before __________________________________ especially after _____________ ___________________________________________________.</w:t>
      </w:r>
    </w:p>
    <w:p w:rsidR="005A7C1D" w:rsidRP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colon after the _____________________ of a formal letter.</w:t>
      </w:r>
    </w:p>
    <w:p w:rsid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End Marks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period _______________________________________________________.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question mark _________________________________________________.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 exclamation point _____________________________________________.</w:t>
      </w:r>
    </w:p>
    <w:p w:rsidR="005A7C1D" w:rsidRP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abbreviations are _______________________________________________.</w:t>
      </w:r>
    </w:p>
    <w:p w:rsid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Capitalization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hyphenated street number, ________________________________________________ _______________________________________.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Words such as _______________________________________ are not capitalized when the words ______________________________________________.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capitalize the name of a season unless 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types of products ___________________________________________.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Unimportant words that are not capitalized in titles include:</w:t>
      </w:r>
    </w:p>
    <w:p w:rsidR="005A7C1D" w:rsidRDefault="005A7C1D" w:rsidP="005A7C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A7C1D" w:rsidRDefault="005A7C1D" w:rsidP="005A7C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A7C1D" w:rsidRPr="005A7C1D" w:rsidRDefault="005A7C1D" w:rsidP="005A7C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Subject/Verb Agreement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Singular verbs take _____________________________ and plural verbs take 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a subject is not changed by 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Singular indefinite pronouns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 __________________________________________________________________________.</w:t>
      </w:r>
    </w:p>
    <w:p w:rsid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 indefinite pronouns: ____________________________________________________ __________________________________________________________________________.</w:t>
      </w:r>
    </w:p>
    <w:p w:rsidR="005A7C1D" w:rsidRPr="005A7C1D" w:rsidRDefault="005A7C1D" w:rsidP="005A7C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“Either way” pronouns: ________________________________________________________ ____________________________________________________________________________.</w:t>
      </w:r>
    </w:p>
    <w:p w:rsidR="005A7C1D" w:rsidRPr="005A7C1D" w:rsidRDefault="009014F7" w:rsidP="005A7C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Apostrophes/Contractions</w:t>
      </w:r>
    </w:p>
    <w:p w:rsidR="009014F7" w:rsidRP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014F7">
        <w:rPr>
          <w:rFonts w:ascii="Times New Roman" w:hAnsi="Times New Roman" w:cs="Times New Roman"/>
          <w:sz w:val="24"/>
          <w:szCs w:val="24"/>
        </w:rPr>
        <w:t>- Do not use an apostrophe ____________________________________________________.</w:t>
      </w:r>
    </w:p>
    <w:p w:rsidR="009014F7" w:rsidRP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014F7">
        <w:rPr>
          <w:rFonts w:ascii="Times New Roman" w:hAnsi="Times New Roman" w:cs="Times New Roman"/>
          <w:sz w:val="24"/>
          <w:szCs w:val="24"/>
        </w:rPr>
        <w:t xml:space="preserve">- To form the possessive case of </w:t>
      </w:r>
      <w:r>
        <w:rPr>
          <w:rFonts w:ascii="Times New Roman" w:hAnsi="Times New Roman" w:cs="Times New Roman"/>
          <w:sz w:val="24"/>
          <w:szCs w:val="24"/>
        </w:rPr>
        <w:t>a plural noun ending in s</w:t>
      </w:r>
      <w:r w:rsidRPr="009014F7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014F7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9014F7" w:rsidRP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014F7">
        <w:rPr>
          <w:rFonts w:ascii="Times New Roman" w:hAnsi="Times New Roman" w:cs="Times New Roman"/>
          <w:sz w:val="24"/>
          <w:szCs w:val="24"/>
        </w:rPr>
        <w:lastRenderedPageBreak/>
        <w:t>- Use an apostrophe and an s to form ________________________________________________ ______________________________________________________________________________.</w:t>
      </w:r>
    </w:p>
    <w:p w:rsidR="009014F7" w:rsidRP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01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form a contraction, use</w:t>
      </w:r>
      <w:r w:rsidRPr="009014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9014F7">
        <w:rPr>
          <w:rFonts w:ascii="Times New Roman" w:hAnsi="Times New Roman" w:cs="Times New Roman"/>
          <w:sz w:val="24"/>
          <w:szCs w:val="24"/>
        </w:rPr>
        <w:t>.</w:t>
      </w:r>
    </w:p>
    <w:p w:rsidR="009014F7" w:rsidRP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014F7">
        <w:rPr>
          <w:rFonts w:ascii="Times New Roman" w:hAnsi="Times New Roman" w:cs="Times New Roman"/>
          <w:sz w:val="24"/>
          <w:szCs w:val="24"/>
        </w:rPr>
        <w:t>- Do not confuse ___________________________________________________________.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9014F7" w:rsidRP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Quotation Marks</w:t>
      </w:r>
    </w:p>
    <w:p w:rsidR="009014F7" w:rsidRDefault="009014F7" w:rsidP="009014F7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direct quotation generally begins with _______________________________________.</w:t>
      </w:r>
    </w:p>
    <w:p w:rsidR="009014F7" w:rsidRDefault="009014F7" w:rsidP="009014F7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period or a comma is placed _______________________________________________.</w:t>
      </w:r>
    </w:p>
    <w:p w:rsidR="009014F7" w:rsidRDefault="009014F7" w:rsidP="009014F7">
      <w:pPr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question mark or an exclamation point is placed inside the closing quotation marks when _________________________________________________________________________.</w:t>
      </w:r>
    </w:p>
    <w:p w:rsidR="009014F7" w:rsidRDefault="009014F7" w:rsidP="009014F7">
      <w:pPr>
        <w:pStyle w:val="ListParagraph"/>
        <w:numPr>
          <w:ilvl w:val="0"/>
          <w:numId w:val="2"/>
        </w:numPr>
        <w:spacing w:line="480" w:lineRule="auto"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single quotation marks to ______________________________________________</w:t>
      </w:r>
    </w:p>
    <w:p w:rsidR="009014F7" w:rsidRDefault="009014F7" w:rsidP="009014F7">
      <w:pPr>
        <w:pStyle w:val="ListParagraph"/>
        <w:spacing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C21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Persuasive Writing Definitions</w:t>
      </w:r>
    </w:p>
    <w:p w:rsidR="009014F7" w:rsidRDefault="009014F7" w:rsidP="009014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Opinion statement - _____________________________________________________ _____________________________________________________________________.</w:t>
      </w:r>
    </w:p>
    <w:p w:rsidR="009014F7" w:rsidRDefault="009014F7" w:rsidP="009014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- ______________________________________________________________ ______________________________________________________________________.</w:t>
      </w:r>
    </w:p>
    <w:p w:rsidR="009014F7" w:rsidRPr="009014F7" w:rsidRDefault="009014F7" w:rsidP="009014F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- _____________________________________________________________ ______________________________________________________________________.</w:t>
      </w:r>
    </w:p>
    <w:p w:rsid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Works Cited/Bibliography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The title of the works cited page is _____________________________________ and appears ______________________ of the page.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font size/type of the works cited page is ________________________________________.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sources on a works cited page are arranged ______________________________________.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If a source requires more than one line of type there must be a ___________________________ for all remaining lines. </w:t>
      </w:r>
    </w:p>
    <w:p w:rsidR="009014F7" w:rsidRP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URL for web sources must be enclosed within ____________________________________.</w:t>
      </w:r>
    </w:p>
    <w:p w:rsidR="009014F7" w:rsidRDefault="009014F7" w:rsidP="009014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Business Letter Definitions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List the eights parts of a letter 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9014F7" w:rsidRDefault="009014F7" w:rsidP="009014F7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:rsidR="009014F7" w:rsidRPr="005A7C1D" w:rsidRDefault="009014F7" w:rsidP="005A7C1D">
      <w:pPr>
        <w:pStyle w:val="ListParagraph"/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</w:p>
    <w:p w:rsidR="005A7C1D" w:rsidRDefault="009014F7" w:rsidP="005A7C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F7">
        <w:rPr>
          <w:rFonts w:ascii="Times New Roman" w:hAnsi="Times New Roman" w:cs="Times New Roman"/>
          <w:b/>
          <w:sz w:val="24"/>
          <w:szCs w:val="24"/>
          <w:u w:val="single"/>
        </w:rPr>
        <w:t>Compliments</w:t>
      </w:r>
    </w:p>
    <w:p w:rsid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object - _____________________________________________________________ ___________________________________________.</w:t>
      </w:r>
    </w:p>
    <w:p w:rsid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objet - _____________________________________________________________ ___________________________________________.</w:t>
      </w:r>
    </w:p>
    <w:p w:rsid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objects and indirect objects complete a _____________________ verb.</w:t>
      </w:r>
    </w:p>
    <w:p w:rsid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objects answer the questions _______________ or ________________.</w:t>
      </w:r>
    </w:p>
    <w:p w:rsid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objects answer the questions _________________________ or ___________________.</w:t>
      </w:r>
    </w:p>
    <w:p w:rsid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Complement - __________________________________________________________ ________________________________________.</w:t>
      </w:r>
    </w:p>
    <w:p w:rsid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Predicate nominative - __________________________________________________________ _____________________________________________.</w:t>
      </w:r>
    </w:p>
    <w:p w:rsidR="005A7C1D" w:rsidRPr="005A7C1D" w:rsidRDefault="005A7C1D" w:rsidP="005A7C1D">
      <w:pPr>
        <w:pStyle w:val="ListParagraph"/>
        <w:numPr>
          <w:ilvl w:val="0"/>
          <w:numId w:val="2"/>
        </w:numPr>
        <w:spacing w:line="480" w:lineRule="auto"/>
        <w:ind w:left="-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Predicate adjective - ____________________________________________________________ _______________________________________________.</w:t>
      </w:r>
    </w:p>
    <w:p w:rsidR="009014F7" w:rsidRPr="009014F7" w:rsidRDefault="009014F7" w:rsidP="005A7C1D">
      <w:pPr>
        <w:pStyle w:val="ListParagraph"/>
        <w:spacing w:line="480" w:lineRule="auto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014F7" w:rsidRPr="0090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DF3"/>
    <w:multiLevelType w:val="hybridMultilevel"/>
    <w:tmpl w:val="7CDEF25A"/>
    <w:lvl w:ilvl="0" w:tplc="1ACC64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063ECA"/>
    <w:multiLevelType w:val="hybridMultilevel"/>
    <w:tmpl w:val="42E22B3C"/>
    <w:lvl w:ilvl="0" w:tplc="9086D67E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412610BB"/>
    <w:multiLevelType w:val="hybridMultilevel"/>
    <w:tmpl w:val="6AB2920A"/>
    <w:lvl w:ilvl="0" w:tplc="6012286E">
      <w:start w:val="1"/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6E737805"/>
    <w:multiLevelType w:val="hybridMultilevel"/>
    <w:tmpl w:val="35B017D6"/>
    <w:lvl w:ilvl="0" w:tplc="EA8A78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552"/>
    <w:multiLevelType w:val="hybridMultilevel"/>
    <w:tmpl w:val="01A42864"/>
    <w:lvl w:ilvl="0" w:tplc="C888A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F7"/>
    <w:rsid w:val="002E4221"/>
    <w:rsid w:val="004254D4"/>
    <w:rsid w:val="005A7C1D"/>
    <w:rsid w:val="009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Fodor</dc:creator>
  <cp:lastModifiedBy>Anna Peko</cp:lastModifiedBy>
  <cp:revision>2</cp:revision>
  <dcterms:created xsi:type="dcterms:W3CDTF">2013-05-14T19:24:00Z</dcterms:created>
  <dcterms:modified xsi:type="dcterms:W3CDTF">2013-05-14T19:24:00Z</dcterms:modified>
</cp:coreProperties>
</file>